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DEAB6" w14:textId="77777777" w:rsidR="00BF42F0" w:rsidRPr="00A462BA" w:rsidRDefault="00A462BA" w:rsidP="00A462BA">
      <w:pPr>
        <w:pStyle w:val="BodyText"/>
        <w:tabs>
          <w:tab w:val="left" w:leader="dot" w:pos="5444"/>
        </w:tabs>
        <w:spacing w:before="92"/>
        <w:ind w:left="7080" w:right="831"/>
        <w:rPr>
          <w:sz w:val="12"/>
          <w:szCs w:val="12"/>
          <w:u w:val="single"/>
        </w:rPr>
      </w:pPr>
      <w:r>
        <w:rPr>
          <w:sz w:val="12"/>
          <w:szCs w:val="12"/>
        </w:rPr>
        <w:t xml:space="preserve">       </w:t>
      </w:r>
      <w:r w:rsidRPr="00A462BA">
        <w:rPr>
          <w:sz w:val="12"/>
          <w:szCs w:val="12"/>
          <w:u w:val="single"/>
        </w:rPr>
        <w:t>FORM NO: Ö022314-7</w:t>
      </w:r>
    </w:p>
    <w:p w14:paraId="76920D0C" w14:textId="77777777" w:rsidR="00686BD8" w:rsidRPr="00BF42F0" w:rsidRDefault="00A462BA" w:rsidP="00A462BA">
      <w:pPr>
        <w:pStyle w:val="BodyText"/>
        <w:tabs>
          <w:tab w:val="left" w:leader="dot" w:pos="5444"/>
        </w:tabs>
        <w:spacing w:before="92"/>
        <w:ind w:left="7080"/>
        <w:rPr>
          <w:sz w:val="12"/>
          <w:szCs w:val="12"/>
          <w:u w:val="single"/>
        </w:rPr>
      </w:pPr>
      <w:r>
        <w:rPr>
          <w:sz w:val="12"/>
          <w:szCs w:val="12"/>
        </w:rPr>
        <w:t xml:space="preserve">   </w:t>
      </w:r>
      <w:r w:rsidR="00686BD8" w:rsidRPr="00BF42F0">
        <w:rPr>
          <w:sz w:val="12"/>
          <w:szCs w:val="12"/>
        </w:rPr>
        <w:t>İLİŞİK KESME DİLEKÇESİ</w:t>
      </w:r>
    </w:p>
    <w:p w14:paraId="5C0B89C2" w14:textId="77777777" w:rsidR="00BF42F0" w:rsidRDefault="00BF42F0" w:rsidP="00F850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lang w:eastAsia="tr-TR"/>
        </w:rPr>
        <w:drawing>
          <wp:anchor distT="0" distB="0" distL="114300" distR="114300" simplePos="0" relativeHeight="251672576" behindDoc="0" locked="0" layoutInCell="1" allowOverlap="1" wp14:anchorId="7C82F0D6" wp14:editId="465E2A91">
            <wp:simplePos x="0" y="0"/>
            <wp:positionH relativeFrom="column">
              <wp:posOffset>0</wp:posOffset>
            </wp:positionH>
            <wp:positionV relativeFrom="paragraph">
              <wp:posOffset>136525</wp:posOffset>
            </wp:positionV>
            <wp:extent cx="922655" cy="885825"/>
            <wp:effectExtent l="0" t="0" r="0" b="9525"/>
            <wp:wrapSquare wrapText="bothSides"/>
            <wp:docPr id="3" name="Resim 3" descr="selcuka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selcukamblem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0AFD1" w14:textId="77777777" w:rsidR="00BF42F0" w:rsidRDefault="00BF42F0" w:rsidP="00BF4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3255C4AF" w14:textId="77777777" w:rsidR="00855A33" w:rsidRPr="002225C4" w:rsidRDefault="00BF42F0" w:rsidP="00BF42F0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  <w14:textFill>
            <w14:noFill/>
          </w14:textFill>
        </w:rPr>
      </w:pPr>
      <w:r>
        <w:rPr>
          <w:rFonts w:ascii="Times New Roman" w:hAnsi="Times New Roman" w:cs="Times New Roman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</w:t>
      </w:r>
      <w:r w:rsidR="00855A33" w:rsidRPr="002225C4">
        <w:rPr>
          <w:rFonts w:ascii="Times New Roman" w:hAnsi="Times New Roman" w:cs="Times New Roman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T.C.</w:t>
      </w:r>
    </w:p>
    <w:p w14:paraId="1F674CA9" w14:textId="77777777" w:rsidR="00BF42F0" w:rsidRDefault="00BF42F0" w:rsidP="00BF4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</w:t>
      </w:r>
      <w:r w:rsidR="00855A33" w:rsidRPr="002225C4">
        <w:rPr>
          <w:rFonts w:ascii="Times New Roman" w:hAnsi="Times New Roman" w:cs="Times New Roman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SELÇUK ÜNİVERSİTESİ</w:t>
      </w:r>
    </w:p>
    <w:p w14:paraId="58F4B620" w14:textId="77777777" w:rsidR="00855A33" w:rsidRPr="00BF42F0" w:rsidRDefault="00BF42F0" w:rsidP="00BF4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</w:t>
      </w:r>
      <w:r w:rsidR="00C43507">
        <w:rPr>
          <w:rFonts w:ascii="Times New Roman" w:hAnsi="Times New Roman" w:cs="Times New Roman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İ</w:t>
      </w:r>
      <w:r w:rsidR="00855A33">
        <w:rPr>
          <w:rFonts w:ascii="Times New Roman" w:hAnsi="Times New Roman" w:cs="Times New Roman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LETİŞİM</w:t>
      </w:r>
      <w:r w:rsidR="00855A33" w:rsidRPr="002225C4">
        <w:rPr>
          <w:rFonts w:ascii="Times New Roman" w:hAnsi="Times New Roman" w:cs="Times New Roman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FAKÜLTESİ DEKANLIĞINA</w:t>
      </w:r>
    </w:p>
    <w:p w14:paraId="3EFBD572" w14:textId="77777777" w:rsidR="00686BD8" w:rsidRDefault="00686BD8" w:rsidP="00686BD8">
      <w:pPr>
        <w:jc w:val="center"/>
        <w:rPr>
          <w:b/>
        </w:rPr>
      </w:pPr>
    </w:p>
    <w:p w14:paraId="5E385EDD" w14:textId="77777777" w:rsidR="009500F7" w:rsidRPr="00BF42F0" w:rsidRDefault="00855A33" w:rsidP="00686BD8">
      <w:pPr>
        <w:jc w:val="center"/>
        <w:rPr>
          <w:rFonts w:ascii="Times New Roman" w:hAnsi="Times New Roman" w:cs="Times New Roman"/>
          <w:b/>
        </w:rPr>
      </w:pPr>
      <w:r w:rsidRPr="00BF42F0">
        <w:rPr>
          <w:rFonts w:ascii="Times New Roman" w:hAnsi="Times New Roman" w:cs="Times New Roman"/>
          <w:b/>
        </w:rPr>
        <w:t>İlişik Kesme Formu</w:t>
      </w:r>
    </w:p>
    <w:p w14:paraId="339C2611" w14:textId="35743FB9" w:rsidR="00116644" w:rsidRPr="00BF42F0" w:rsidRDefault="00116644" w:rsidP="00873AF5">
      <w:pPr>
        <w:spacing w:before="120" w:line="276" w:lineRule="auto"/>
        <w:jc w:val="both"/>
        <w:rPr>
          <w:rFonts w:ascii="Times New Roman" w:hAnsi="Times New Roman" w:cs="Times New Roman"/>
        </w:rPr>
      </w:pPr>
      <w:r>
        <w:rPr>
          <w:b/>
        </w:rPr>
        <w:tab/>
      </w:r>
      <w:r w:rsidRPr="00BF42F0">
        <w:rPr>
          <w:rFonts w:ascii="Times New Roman" w:hAnsi="Times New Roman" w:cs="Times New Roman"/>
        </w:rPr>
        <w:t xml:space="preserve">Aşağıda açık kimliğim ve öğrenim bilgilerim yazılı olup, </w:t>
      </w:r>
      <w:r w:rsidR="00DC4513">
        <w:rPr>
          <w:rFonts w:ascii="Times New Roman" w:hAnsi="Times New Roman" w:cs="Times New Roman"/>
        </w:rPr>
        <w:t>ü</w:t>
      </w:r>
      <w:r w:rsidRPr="00BF42F0">
        <w:rPr>
          <w:rFonts w:ascii="Times New Roman" w:hAnsi="Times New Roman" w:cs="Times New Roman"/>
        </w:rPr>
        <w:t>niversitenizden aşağıda işaretli neden ile ilişiğimin kesilerek konuya ilişkin belgelerimin hazırlanıp tarafıma verilmesini istiyorum. Aşağıda yetkililerin imzası ile belirlenenlerin dışında üniversitenizin diğer birimleri ile ilişiğim olmadığını beyan ederim.</w:t>
      </w:r>
    </w:p>
    <w:p w14:paraId="086D3598" w14:textId="77777777" w:rsidR="00116644" w:rsidRPr="00BF42F0" w:rsidRDefault="00116644" w:rsidP="00116644">
      <w:pPr>
        <w:jc w:val="both"/>
        <w:rPr>
          <w:rFonts w:ascii="Times New Roman" w:hAnsi="Times New Roman" w:cs="Times New Roman"/>
        </w:rPr>
      </w:pPr>
      <w:r w:rsidRPr="00BF42F0">
        <w:rPr>
          <w:rFonts w:ascii="Times New Roman" w:hAnsi="Times New Roman" w:cs="Times New Roman"/>
        </w:rPr>
        <w:tab/>
        <w:t>Gereğini bilgilerinize arz ederim.</w:t>
      </w:r>
    </w:p>
    <w:p w14:paraId="60ADAC68" w14:textId="77777777" w:rsidR="00116644" w:rsidRPr="00116644" w:rsidRDefault="00E01E6B" w:rsidP="00E01E6B">
      <w:pPr>
        <w:ind w:left="6372"/>
        <w:rPr>
          <w:b/>
        </w:rPr>
      </w:pPr>
      <w:r>
        <w:rPr>
          <w:b/>
        </w:rPr>
        <w:t xml:space="preserve">     </w:t>
      </w:r>
      <w:r w:rsidR="00BD7DF6">
        <w:rPr>
          <w:b/>
        </w:rPr>
        <w:t>Adı-Soyadı</w:t>
      </w:r>
      <w:r w:rsidR="00116644" w:rsidRPr="00116644">
        <w:rPr>
          <w:b/>
        </w:rPr>
        <w:t>:</w:t>
      </w:r>
    </w:p>
    <w:p w14:paraId="01BC07B9" w14:textId="2335411F" w:rsidR="00116644" w:rsidRPr="00873AF5" w:rsidRDefault="00E01E6B" w:rsidP="00E01E6B">
      <w:pPr>
        <w:ind w:left="5664" w:firstLine="708"/>
        <w:rPr>
          <w:rFonts w:ascii="Times New Roman" w:hAnsi="Times New Roman" w:cs="Times New Roman"/>
          <w:b/>
        </w:rPr>
      </w:pPr>
      <w:r w:rsidRPr="00873AF5">
        <w:rPr>
          <w:rFonts w:ascii="Times New Roman" w:hAnsi="Times New Roman" w:cs="Times New Roman"/>
          <w:b/>
        </w:rPr>
        <w:t xml:space="preserve">    </w:t>
      </w:r>
      <w:r w:rsidR="00BD7DF6" w:rsidRPr="00873AF5">
        <w:rPr>
          <w:rFonts w:ascii="Times New Roman" w:hAnsi="Times New Roman" w:cs="Times New Roman"/>
          <w:b/>
        </w:rPr>
        <w:t>İmza</w:t>
      </w:r>
      <w:r w:rsidR="00116644" w:rsidRPr="00873AF5">
        <w:rPr>
          <w:rFonts w:ascii="Times New Roman" w:hAnsi="Times New Roman" w:cs="Times New Roman"/>
          <w:b/>
        </w:rPr>
        <w:t>:</w:t>
      </w:r>
    </w:p>
    <w:p w14:paraId="2580F3F0" w14:textId="7A10B149" w:rsidR="00116644" w:rsidRPr="00873AF5" w:rsidRDefault="00E01E6B" w:rsidP="00E01E6B">
      <w:pPr>
        <w:ind w:left="5664" w:firstLine="708"/>
        <w:rPr>
          <w:rFonts w:ascii="Times New Roman" w:hAnsi="Times New Roman" w:cs="Times New Roman"/>
          <w:b/>
        </w:rPr>
      </w:pPr>
      <w:r w:rsidRPr="00873AF5">
        <w:rPr>
          <w:rFonts w:ascii="Times New Roman" w:hAnsi="Times New Roman" w:cs="Times New Roman"/>
          <w:b/>
        </w:rPr>
        <w:t xml:space="preserve">    </w:t>
      </w:r>
      <w:proofErr w:type="gramStart"/>
      <w:r w:rsidR="00116644" w:rsidRPr="00873AF5">
        <w:rPr>
          <w:rFonts w:ascii="Times New Roman" w:hAnsi="Times New Roman" w:cs="Times New Roman"/>
          <w:b/>
        </w:rPr>
        <w:t>Tarih:</w:t>
      </w:r>
      <w:r w:rsidR="00DC4513">
        <w:rPr>
          <w:rFonts w:ascii="Times New Roman" w:hAnsi="Times New Roman" w:cs="Times New Roman"/>
          <w:b/>
        </w:rPr>
        <w:t xml:space="preserve"> </w:t>
      </w:r>
      <w:r w:rsidR="00DE6370" w:rsidRPr="00873AF5">
        <w:rPr>
          <w:rFonts w:ascii="Times New Roman" w:hAnsi="Times New Roman" w:cs="Times New Roman"/>
          <w:b/>
        </w:rPr>
        <w:t>….</w:t>
      </w:r>
      <w:proofErr w:type="gramEnd"/>
      <w:r w:rsidR="00116644" w:rsidRPr="00873AF5">
        <w:rPr>
          <w:rFonts w:ascii="Times New Roman" w:hAnsi="Times New Roman" w:cs="Times New Roman"/>
          <w:b/>
        </w:rPr>
        <w:t>…./</w:t>
      </w:r>
      <w:r w:rsidRPr="00873AF5">
        <w:rPr>
          <w:rFonts w:ascii="Times New Roman" w:hAnsi="Times New Roman" w:cs="Times New Roman"/>
          <w:b/>
        </w:rPr>
        <w:t>.</w:t>
      </w:r>
      <w:r w:rsidR="00DE6370" w:rsidRPr="00873AF5">
        <w:rPr>
          <w:rFonts w:ascii="Times New Roman" w:hAnsi="Times New Roman" w:cs="Times New Roman"/>
          <w:b/>
        </w:rPr>
        <w:t>…</w:t>
      </w:r>
      <w:r w:rsidRPr="00873AF5">
        <w:rPr>
          <w:rFonts w:ascii="Times New Roman" w:hAnsi="Times New Roman" w:cs="Times New Roman"/>
          <w:b/>
        </w:rPr>
        <w:t>..</w:t>
      </w:r>
      <w:r w:rsidR="00116644" w:rsidRPr="00873AF5">
        <w:rPr>
          <w:rFonts w:ascii="Times New Roman" w:hAnsi="Times New Roman" w:cs="Times New Roman"/>
          <w:b/>
        </w:rPr>
        <w:t>.</w:t>
      </w:r>
      <w:r w:rsidRPr="00873AF5">
        <w:rPr>
          <w:rFonts w:ascii="Times New Roman" w:hAnsi="Times New Roman" w:cs="Times New Roman"/>
          <w:b/>
        </w:rPr>
        <w:t>.</w:t>
      </w:r>
      <w:r w:rsidR="00116644" w:rsidRPr="00873AF5">
        <w:rPr>
          <w:rFonts w:ascii="Times New Roman" w:hAnsi="Times New Roman" w:cs="Times New Roman"/>
          <w:b/>
        </w:rPr>
        <w:t>../20…</w:t>
      </w:r>
      <w:r w:rsidRPr="00873AF5">
        <w:rPr>
          <w:rFonts w:ascii="Times New Roman" w:hAnsi="Times New Roman" w:cs="Times New Roman"/>
          <w:b/>
        </w:rPr>
        <w:t>....</w:t>
      </w:r>
    </w:p>
    <w:tbl>
      <w:tblPr>
        <w:tblW w:w="949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573"/>
        <w:gridCol w:w="2396"/>
        <w:gridCol w:w="85"/>
        <w:gridCol w:w="765"/>
        <w:gridCol w:w="1559"/>
        <w:gridCol w:w="1276"/>
        <w:gridCol w:w="992"/>
      </w:tblGrid>
      <w:tr w:rsidR="00AA025D" w:rsidRPr="00873AF5" w14:paraId="61EC3050" w14:textId="77777777" w:rsidTr="00252AE3">
        <w:trPr>
          <w:cantSplit/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1B0CB7" w14:textId="77777777" w:rsidR="00AA025D" w:rsidRPr="00873AF5" w:rsidRDefault="00AA025D" w:rsidP="00855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Öğrencinin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3A0BF" w14:textId="77777777" w:rsidR="00AA025D" w:rsidRPr="00873AF5" w:rsidRDefault="00AA025D" w:rsidP="00A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0AFA982E" w14:textId="77777777" w:rsidR="00AA025D" w:rsidRPr="00873AF5" w:rsidRDefault="00AA025D" w:rsidP="00A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Adı Soyadı</w:t>
            </w:r>
          </w:p>
          <w:p w14:paraId="4AACD98D" w14:textId="77777777" w:rsidR="00AA025D" w:rsidRPr="00873AF5" w:rsidRDefault="00AA025D" w:rsidP="00A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2E2F1" w14:textId="77777777" w:rsidR="00AA025D" w:rsidRPr="00873AF5" w:rsidRDefault="00AA025D" w:rsidP="00A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296926E5" w14:textId="77777777" w:rsidR="00AA025D" w:rsidRPr="00873AF5" w:rsidRDefault="00AA025D" w:rsidP="00A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5F5E2" w14:textId="77777777" w:rsidR="00AA025D" w:rsidRPr="00873AF5" w:rsidRDefault="00AA025D" w:rsidP="00A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6BF02" w14:textId="77777777" w:rsidR="00AA025D" w:rsidRPr="00873AF5" w:rsidRDefault="00AA025D" w:rsidP="00DE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9CBF" w14:textId="77777777" w:rsidR="00AA025D" w:rsidRPr="00873AF5" w:rsidRDefault="00AA025D" w:rsidP="00855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A025D" w:rsidRPr="00873AF5" w14:paraId="0BCFDF03" w14:textId="77777777" w:rsidTr="00252AE3">
        <w:trPr>
          <w:cantSplit/>
          <w:trHeight w:val="5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0660AD" w14:textId="77777777" w:rsidR="00AA025D" w:rsidRPr="00873AF5" w:rsidRDefault="00AA025D" w:rsidP="00855A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7B11A" w14:textId="77777777" w:rsidR="00AA025D" w:rsidRPr="00873AF5" w:rsidRDefault="00AA025D" w:rsidP="00A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7A120DA1" w14:textId="77777777" w:rsidR="00AA025D" w:rsidRPr="00873AF5" w:rsidRDefault="00AA025D" w:rsidP="00A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Öğrenci No</w:t>
            </w:r>
          </w:p>
          <w:p w14:paraId="21A1DBDE" w14:textId="77777777" w:rsidR="00AA025D" w:rsidRPr="00873AF5" w:rsidRDefault="00AA025D" w:rsidP="00A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8939" w14:textId="77777777" w:rsidR="00AA025D" w:rsidRPr="00873AF5" w:rsidRDefault="00AA025D" w:rsidP="00A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24AE" w14:textId="77777777" w:rsidR="00AA025D" w:rsidRPr="00873AF5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T.C. Kimlik No</w:t>
            </w:r>
          </w:p>
          <w:p w14:paraId="08F0D9F1" w14:textId="77777777" w:rsidR="00AA025D" w:rsidRPr="00873AF5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5A4E8" w14:textId="77777777" w:rsidR="00AA025D" w:rsidRPr="00873AF5" w:rsidRDefault="00AA025D" w:rsidP="00DE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0E27" w14:textId="77777777" w:rsidR="00AA025D" w:rsidRPr="00873AF5" w:rsidRDefault="00AA025D" w:rsidP="00855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A025D" w:rsidRPr="00873AF5" w14:paraId="51D64C52" w14:textId="77777777" w:rsidTr="00252AE3">
        <w:trPr>
          <w:cantSplit/>
          <w:trHeight w:val="5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AB3EB2" w14:textId="77777777" w:rsidR="00AA025D" w:rsidRPr="00873AF5" w:rsidRDefault="00AA025D" w:rsidP="00855A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10CE2" w14:textId="77777777" w:rsidR="00AA025D" w:rsidRPr="00873AF5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     </w:t>
            </w:r>
          </w:p>
          <w:p w14:paraId="4BA7E1E3" w14:textId="77777777" w:rsidR="00AA025D" w:rsidRPr="00873AF5" w:rsidRDefault="00AA025D" w:rsidP="00A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Bölüm</w:t>
            </w:r>
          </w:p>
          <w:p w14:paraId="0291AC9E" w14:textId="77777777" w:rsidR="00AA025D" w:rsidRPr="00873AF5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D323" w14:textId="77777777" w:rsidR="00AA025D" w:rsidRPr="00873AF5" w:rsidRDefault="00AA025D" w:rsidP="00A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408B9FDD" w14:textId="77777777" w:rsidR="00AA025D" w:rsidRPr="00873AF5" w:rsidRDefault="00AA025D" w:rsidP="00AA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A9F7" w14:textId="77777777" w:rsidR="00AA025D" w:rsidRPr="00873AF5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Telefon No</w:t>
            </w:r>
          </w:p>
          <w:p w14:paraId="2E0549EA" w14:textId="77777777" w:rsidR="00AA025D" w:rsidRPr="00873AF5" w:rsidRDefault="00AA025D" w:rsidP="00AA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1600A" w14:textId="77777777" w:rsidR="00AA025D" w:rsidRPr="00873AF5" w:rsidRDefault="00AA025D" w:rsidP="00DE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24CB" w14:textId="77777777" w:rsidR="00AA025D" w:rsidRPr="00873AF5" w:rsidRDefault="00AA025D" w:rsidP="00855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E1C22" w:rsidRPr="00873AF5" w14:paraId="26E9E3D9" w14:textId="77777777" w:rsidTr="003D7C3C">
        <w:trPr>
          <w:trHeight w:val="197"/>
        </w:trPr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AD80F" w14:textId="77777777" w:rsidR="00E96E0D" w:rsidRPr="00873AF5" w:rsidRDefault="00E96E0D" w:rsidP="00855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5D7F6B00" w14:textId="77777777" w:rsidR="004E1C22" w:rsidRPr="00873AF5" w:rsidRDefault="00E96E0D" w:rsidP="00855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İlişik Kesme Nedeni</w:t>
            </w:r>
          </w:p>
          <w:p w14:paraId="7C38B7A3" w14:textId="77777777" w:rsidR="00E96E0D" w:rsidRPr="00873AF5" w:rsidRDefault="00E96E0D" w:rsidP="00855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B145F5" w:rsidRPr="00873AF5" w14:paraId="2F9D0EE0" w14:textId="77777777" w:rsidTr="00671BA5">
        <w:trPr>
          <w:trHeight w:val="530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6CA6E" w14:textId="77777777" w:rsidR="00B145F5" w:rsidRPr="00873AF5" w:rsidRDefault="00B145F5" w:rsidP="00855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4C20CC8E" w14:textId="77777777" w:rsidR="00B145F5" w:rsidRPr="00873AF5" w:rsidRDefault="008B431B" w:rsidP="00C02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93DB03" wp14:editId="3445CFDE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-635</wp:posOffset>
                      </wp:positionV>
                      <wp:extent cx="200025" cy="1809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E20DB" id="Dikdörtgen 1" o:spid="_x0000_s1026" style="position:absolute;margin-left:40.85pt;margin-top:-.05pt;width:15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="00B311A9" w:rsidRPr="00873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Mezun</w:t>
            </w:r>
          </w:p>
          <w:p w14:paraId="21544153" w14:textId="77777777" w:rsidR="00B145F5" w:rsidRPr="00873AF5" w:rsidRDefault="00B145F5" w:rsidP="00C02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C98C" w14:textId="77777777" w:rsidR="00B145F5" w:rsidRPr="00873AF5" w:rsidRDefault="008B431B" w:rsidP="00C02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443FF4" wp14:editId="56565858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-21590</wp:posOffset>
                      </wp:positionV>
                      <wp:extent cx="180975" cy="19050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A2668" id="Dikdörtgen 7" o:spid="_x0000_s1026" style="position:absolute;margin-left:54pt;margin-top:-1.7pt;width:14.2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873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Ön Lİsans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C2C6" w14:textId="77777777" w:rsidR="00B145F5" w:rsidRPr="00873AF5" w:rsidRDefault="008B431B" w:rsidP="00C02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88069A" wp14:editId="02722B99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-22860</wp:posOffset>
                      </wp:positionV>
                      <wp:extent cx="180975" cy="17145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967C3" id="Dikdörtgen 6" o:spid="_x0000_s1026" style="position:absolute;margin-left:65.65pt;margin-top:-1.8pt;width:14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 w:rsidR="00B311A9" w:rsidRPr="00873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Kayıt sildirme</w:t>
            </w:r>
            <w:r w:rsidRPr="00873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E146" w14:textId="77777777" w:rsidR="00B145F5" w:rsidRPr="00873AF5" w:rsidRDefault="008B431B" w:rsidP="00C02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FF4467" wp14:editId="0BF009A0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-22860</wp:posOffset>
                      </wp:positionV>
                      <wp:extent cx="180975" cy="1905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5DC48" id="Dikdörtgen 5" o:spid="_x0000_s1026" style="position:absolute;margin-left:31.15pt;margin-top:-1.8pt;width:14.2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B311A9" w:rsidRPr="00873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Diğer</w:t>
            </w:r>
          </w:p>
        </w:tc>
      </w:tr>
      <w:tr w:rsidR="001F79C1" w:rsidRPr="00873AF5" w14:paraId="789D0B76" w14:textId="77777777" w:rsidTr="003D7C3C">
        <w:trPr>
          <w:trHeight w:val="540"/>
        </w:trPr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0760D" w14:textId="77777777" w:rsidR="00B311A9" w:rsidRPr="00873AF5" w:rsidRDefault="00B311A9" w:rsidP="00B31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24CD9FED" w14:textId="77777777" w:rsidR="001F79C1" w:rsidRPr="00873AF5" w:rsidRDefault="001F79C1" w:rsidP="00B3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Onaylayanlar</w:t>
            </w:r>
          </w:p>
          <w:p w14:paraId="7F7CFA58" w14:textId="77777777" w:rsidR="00B311A9" w:rsidRPr="00873AF5" w:rsidRDefault="00B311A9" w:rsidP="00B31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9967FF" w:rsidRPr="00873AF5" w14:paraId="12DA21E9" w14:textId="77777777" w:rsidTr="00252AE3">
        <w:trPr>
          <w:trHeight w:val="300"/>
        </w:trPr>
        <w:tc>
          <w:tcPr>
            <w:tcW w:w="2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D93B2" w14:textId="77777777" w:rsidR="00671BA5" w:rsidRPr="00F85025" w:rsidRDefault="00671BA5" w:rsidP="00671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58A7E7CF" w14:textId="77777777" w:rsidR="00671BA5" w:rsidRPr="00F85025" w:rsidRDefault="00671BA5" w:rsidP="00671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3C74C95D" w14:textId="77777777" w:rsidR="00671BA5" w:rsidRPr="00F85025" w:rsidRDefault="009967FF" w:rsidP="00671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85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Birim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D477" w14:textId="77777777" w:rsidR="00671BA5" w:rsidRPr="00F85025" w:rsidRDefault="00671BA5" w:rsidP="00671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15ACD7B6" w14:textId="77777777" w:rsidR="00671BA5" w:rsidRPr="00F85025" w:rsidRDefault="00671BA5" w:rsidP="00671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22DC2BF9" w14:textId="77777777" w:rsidR="009967FF" w:rsidRPr="00F85025" w:rsidRDefault="00770616" w:rsidP="00671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850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FB48A" w14:textId="77777777" w:rsidR="009967FF" w:rsidRPr="00F85025" w:rsidRDefault="00671BA5" w:rsidP="00115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850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Tarih / İmza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0DFE1A" w14:textId="77777777" w:rsidR="009967FF" w:rsidRPr="00873AF5" w:rsidRDefault="001F79C1" w:rsidP="0011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İlişiği </w:t>
            </w:r>
          </w:p>
        </w:tc>
      </w:tr>
      <w:tr w:rsidR="009967FF" w:rsidRPr="00873AF5" w14:paraId="03B2DA4A" w14:textId="77777777" w:rsidTr="00252AE3">
        <w:trPr>
          <w:trHeight w:val="150"/>
        </w:trPr>
        <w:tc>
          <w:tcPr>
            <w:tcW w:w="2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3A1DD" w14:textId="77777777" w:rsidR="009967FF" w:rsidRPr="00873AF5" w:rsidRDefault="009967FF" w:rsidP="0011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7A4C" w14:textId="77777777" w:rsidR="009967FF" w:rsidRPr="00873AF5" w:rsidRDefault="009967FF" w:rsidP="0011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17560" w14:textId="77777777" w:rsidR="009967FF" w:rsidRPr="00873AF5" w:rsidRDefault="009967FF" w:rsidP="00115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AD74" w14:textId="77777777" w:rsidR="009967FF" w:rsidRPr="00873AF5" w:rsidRDefault="001F79C1" w:rsidP="0011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Vardır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EB2338" w14:textId="77777777" w:rsidR="009967FF" w:rsidRPr="00873AF5" w:rsidRDefault="001F79C1" w:rsidP="0011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Yoktur</w:t>
            </w:r>
          </w:p>
        </w:tc>
      </w:tr>
      <w:tr w:rsidR="00115558" w:rsidRPr="00873AF5" w14:paraId="5B698627" w14:textId="77777777" w:rsidTr="00252AE3">
        <w:trPr>
          <w:trHeight w:val="20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EC2C" w14:textId="77777777" w:rsidR="00E96E0D" w:rsidRPr="00873AF5" w:rsidRDefault="00E96E0D" w:rsidP="0011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10AD4308" w14:textId="77777777" w:rsidR="00115558" w:rsidRPr="00873AF5" w:rsidRDefault="00115558" w:rsidP="0011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Selçuk Üniversitesi</w:t>
            </w:r>
          </w:p>
          <w:p w14:paraId="61F144B9" w14:textId="77777777" w:rsidR="00115558" w:rsidRPr="00873AF5" w:rsidRDefault="00115558" w:rsidP="0011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Erasmus Koordinatörlüğü</w:t>
            </w:r>
          </w:p>
          <w:p w14:paraId="7FE65D99" w14:textId="77777777" w:rsidR="001F79C1" w:rsidRPr="00873AF5" w:rsidRDefault="001F79C1" w:rsidP="0011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A21B" w14:textId="77777777" w:rsidR="00115558" w:rsidRPr="00873AF5" w:rsidRDefault="00115558" w:rsidP="0011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B276" w14:textId="77777777" w:rsidR="00115558" w:rsidRPr="00873AF5" w:rsidRDefault="00115558" w:rsidP="0011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2BBD" w14:textId="77777777" w:rsidR="00115558" w:rsidRPr="00873AF5" w:rsidRDefault="00115558" w:rsidP="0011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CDC773" w14:textId="77777777" w:rsidR="00115558" w:rsidRPr="00873AF5" w:rsidRDefault="00115558" w:rsidP="0011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F79C1" w:rsidRPr="00873AF5" w14:paraId="611346D7" w14:textId="77777777" w:rsidTr="00252AE3">
        <w:trPr>
          <w:trHeight w:val="465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C7E46" w14:textId="77777777" w:rsidR="001F79C1" w:rsidRPr="00873AF5" w:rsidRDefault="001F79C1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Selçuk Üniversitesi Kütüphane ve Dokümantasyon </w:t>
            </w:r>
          </w:p>
          <w:p w14:paraId="63954A26" w14:textId="77777777" w:rsidR="001F79C1" w:rsidRPr="00873AF5" w:rsidRDefault="001F79C1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Daire başkanlığı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A8445" w14:textId="77777777" w:rsidR="001F79C1" w:rsidRPr="00873AF5" w:rsidRDefault="001F79C1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3D8E" w14:textId="77777777" w:rsidR="001F79C1" w:rsidRPr="00873AF5" w:rsidRDefault="001F79C1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5F67" w14:textId="77777777" w:rsidR="001F79C1" w:rsidRPr="00873AF5" w:rsidRDefault="001F79C1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4FE50F" w14:textId="77777777" w:rsidR="001F79C1" w:rsidRPr="00873AF5" w:rsidRDefault="001F79C1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F79C1" w:rsidRPr="00873AF5" w14:paraId="79D4CCF0" w14:textId="77777777" w:rsidTr="00252AE3">
        <w:trPr>
          <w:trHeight w:val="465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19081" w14:textId="77777777" w:rsidR="00E96E0D" w:rsidRPr="00873AF5" w:rsidRDefault="00E96E0D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5A617C01" w14:textId="77777777" w:rsidR="00E96E0D" w:rsidRDefault="00F04A94" w:rsidP="00F04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Öğrenci İşleri Memuru</w:t>
            </w:r>
          </w:p>
          <w:p w14:paraId="68DF15B7" w14:textId="77777777" w:rsidR="00F85025" w:rsidRPr="00873AF5" w:rsidRDefault="00F85025" w:rsidP="00F04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51510823" w14:textId="77777777" w:rsidR="001F79C1" w:rsidRPr="00873AF5" w:rsidRDefault="001F79C1" w:rsidP="00F0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0DD1" w14:textId="77777777" w:rsidR="001F79C1" w:rsidRPr="00873AF5" w:rsidRDefault="001F79C1" w:rsidP="00F0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E25E" w14:textId="77777777" w:rsidR="001F79C1" w:rsidRPr="00873AF5" w:rsidRDefault="001F79C1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0903" w14:textId="77777777" w:rsidR="001F79C1" w:rsidRPr="00873AF5" w:rsidRDefault="001F79C1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E3A244" w14:textId="77777777" w:rsidR="001F79C1" w:rsidRPr="00873AF5" w:rsidRDefault="001F79C1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F79C1" w:rsidRPr="00873AF5" w14:paraId="66AD47DE" w14:textId="77777777" w:rsidTr="00252AE3">
        <w:trPr>
          <w:trHeight w:val="465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702E7" w14:textId="77777777" w:rsidR="00E96E0D" w:rsidRPr="00873AF5" w:rsidRDefault="00E96E0D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34C75187" w14:textId="77777777" w:rsidR="00E01E6B" w:rsidRDefault="00F04A94" w:rsidP="00F8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Bölüm Başkanı</w:t>
            </w:r>
          </w:p>
          <w:p w14:paraId="5D8F7A63" w14:textId="77777777" w:rsidR="00F85025" w:rsidRPr="00873AF5" w:rsidRDefault="00F85025" w:rsidP="00F85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645719B4" w14:textId="77777777" w:rsidR="001F79C1" w:rsidRPr="00873AF5" w:rsidRDefault="001F79C1" w:rsidP="00F04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0440" w14:textId="77777777" w:rsidR="001F79C1" w:rsidRPr="00873AF5" w:rsidRDefault="001F79C1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00BD" w14:textId="77777777" w:rsidR="001F79C1" w:rsidRPr="00873AF5" w:rsidRDefault="001F79C1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254F" w14:textId="77777777" w:rsidR="001F79C1" w:rsidRPr="00873AF5" w:rsidRDefault="001F79C1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30896" w14:textId="77777777" w:rsidR="001F79C1" w:rsidRPr="00873AF5" w:rsidRDefault="001F79C1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F79C1" w:rsidRPr="00873AF5" w14:paraId="145143A6" w14:textId="77777777" w:rsidTr="00252AE3">
        <w:trPr>
          <w:trHeight w:val="465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06A3" w14:textId="77777777" w:rsidR="00E96E0D" w:rsidRPr="00873AF5" w:rsidRDefault="00E96E0D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5C2A5FC6" w14:textId="77777777" w:rsidR="001F79C1" w:rsidRDefault="001F79C1" w:rsidP="00F0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73A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Fakülte Sekreteri</w:t>
            </w:r>
          </w:p>
          <w:p w14:paraId="60A9107C" w14:textId="77777777" w:rsidR="00F85025" w:rsidRPr="00873AF5" w:rsidRDefault="00F85025" w:rsidP="00F0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50EA51EB" w14:textId="77777777" w:rsidR="001F79C1" w:rsidRPr="00873AF5" w:rsidRDefault="001F79C1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7B4A" w14:textId="77777777" w:rsidR="001F79C1" w:rsidRPr="00873AF5" w:rsidRDefault="001F79C1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12679456" w14:textId="77777777" w:rsidR="009500F7" w:rsidRPr="00873AF5" w:rsidRDefault="009500F7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618A" w14:textId="77777777" w:rsidR="001F79C1" w:rsidRPr="00873AF5" w:rsidRDefault="001F79C1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AC0" w14:textId="77777777" w:rsidR="001F79C1" w:rsidRPr="00873AF5" w:rsidRDefault="001F79C1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274366" w14:textId="77777777" w:rsidR="001F79C1" w:rsidRPr="00873AF5" w:rsidRDefault="001F79C1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0C9CF580" w14:textId="77777777" w:rsidR="00855A33" w:rsidRPr="00873AF5" w:rsidRDefault="00855A33" w:rsidP="00AA025D">
      <w:pPr>
        <w:rPr>
          <w:rFonts w:ascii="Times New Roman" w:hAnsi="Times New Roman" w:cs="Times New Roman"/>
        </w:rPr>
      </w:pPr>
    </w:p>
    <w:sectPr w:rsidR="00855A33" w:rsidRPr="00873AF5" w:rsidSect="00686BD8">
      <w:pgSz w:w="11906" w:h="16838"/>
      <w:pgMar w:top="397" w:right="1021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A33"/>
    <w:rsid w:val="00115558"/>
    <w:rsid w:val="00116644"/>
    <w:rsid w:val="001C3B0F"/>
    <w:rsid w:val="001F79C1"/>
    <w:rsid w:val="00207FDA"/>
    <w:rsid w:val="00252AE3"/>
    <w:rsid w:val="002F569C"/>
    <w:rsid w:val="003A09BD"/>
    <w:rsid w:val="003A4E7C"/>
    <w:rsid w:val="003D7C3C"/>
    <w:rsid w:val="003F3925"/>
    <w:rsid w:val="004E1C22"/>
    <w:rsid w:val="00671BA5"/>
    <w:rsid w:val="00686BD8"/>
    <w:rsid w:val="006D6193"/>
    <w:rsid w:val="00770616"/>
    <w:rsid w:val="00855A33"/>
    <w:rsid w:val="00873AF5"/>
    <w:rsid w:val="008B431B"/>
    <w:rsid w:val="009500F7"/>
    <w:rsid w:val="009967FF"/>
    <w:rsid w:val="00A250F4"/>
    <w:rsid w:val="00A462BA"/>
    <w:rsid w:val="00A66778"/>
    <w:rsid w:val="00AA025D"/>
    <w:rsid w:val="00AF2A41"/>
    <w:rsid w:val="00B145F5"/>
    <w:rsid w:val="00B311A9"/>
    <w:rsid w:val="00B73930"/>
    <w:rsid w:val="00BD7DF6"/>
    <w:rsid w:val="00BF42F0"/>
    <w:rsid w:val="00C02440"/>
    <w:rsid w:val="00C226D1"/>
    <w:rsid w:val="00C43507"/>
    <w:rsid w:val="00C55591"/>
    <w:rsid w:val="00C82D46"/>
    <w:rsid w:val="00CD4CAB"/>
    <w:rsid w:val="00DC4513"/>
    <w:rsid w:val="00DE2F68"/>
    <w:rsid w:val="00DE6370"/>
    <w:rsid w:val="00E01E6B"/>
    <w:rsid w:val="00E96E0D"/>
    <w:rsid w:val="00F04A94"/>
    <w:rsid w:val="00F75813"/>
    <w:rsid w:val="00F85025"/>
    <w:rsid w:val="00FD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7901E3"/>
  <w15:chartTrackingRefBased/>
  <w15:docId w15:val="{091DD84F-5352-44D7-BFB1-F6235B46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0F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686B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86BD8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1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4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4F53E-E100-4C90-8334-EF7871BA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ILEF-46</dc:creator>
  <cp:keywords/>
  <dc:description/>
  <cp:lastModifiedBy>m84</cp:lastModifiedBy>
  <cp:revision>17</cp:revision>
  <cp:lastPrinted>2022-03-11T13:12:00Z</cp:lastPrinted>
  <dcterms:created xsi:type="dcterms:W3CDTF">2022-03-11T12:35:00Z</dcterms:created>
  <dcterms:modified xsi:type="dcterms:W3CDTF">2024-11-24T12:46:00Z</dcterms:modified>
</cp:coreProperties>
</file>